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09AC4" w14:textId="204D1522" w:rsidR="0028057E" w:rsidRPr="007F4930" w:rsidRDefault="00FE0C2F" w:rsidP="0028057E">
      <w:pPr>
        <w:spacing w:line="400" w:lineRule="exact"/>
        <w:jc w:val="right"/>
        <w:rPr>
          <w:rFonts w:ascii="Century" w:eastAsia="PMingLiU" w:hAnsi="Century"/>
          <w:lang w:eastAsia="zh-TW"/>
        </w:rPr>
      </w:pPr>
      <w:bookmarkStart w:id="0" w:name="_Hlk485387318"/>
      <w:r w:rsidRPr="007F4930">
        <w:rPr>
          <w:rFonts w:ascii="Century" w:eastAsia="ＭＳ 明朝" w:hAnsi="Century" w:hint="eastAsia"/>
        </w:rPr>
        <w:t>令和</w:t>
      </w:r>
      <w:r w:rsidR="00305B5D" w:rsidRPr="007F4930">
        <w:rPr>
          <w:rFonts w:ascii="Century" w:eastAsia="ＭＳ 明朝" w:hAnsi="Century" w:hint="eastAsia"/>
        </w:rPr>
        <w:t xml:space="preserve">　</w:t>
      </w:r>
      <w:r w:rsidR="00FC2286">
        <w:rPr>
          <w:rFonts w:ascii="Century" w:eastAsia="ＭＳ 明朝" w:hAnsi="Century" w:hint="eastAsia"/>
        </w:rPr>
        <w:t xml:space="preserve">　</w:t>
      </w:r>
      <w:r w:rsidRPr="007F4930">
        <w:rPr>
          <w:rFonts w:ascii="Century" w:eastAsia="ＭＳ 明朝" w:hAnsi="Century" w:hint="eastAsia"/>
        </w:rPr>
        <w:t>年</w:t>
      </w:r>
      <w:r w:rsidR="0028057E" w:rsidRPr="007F4930">
        <w:rPr>
          <w:rFonts w:ascii="Century" w:eastAsia="ＭＳ 明朝" w:hAnsi="Century" w:hint="eastAsia"/>
          <w:lang w:eastAsia="zh-TW"/>
        </w:rPr>
        <w:t xml:space="preserve">　　月　　日</w:t>
      </w:r>
    </w:p>
    <w:p w14:paraId="278E2460" w14:textId="77777777" w:rsidR="0028057E" w:rsidRPr="007F4930" w:rsidRDefault="0028057E" w:rsidP="0028057E">
      <w:pPr>
        <w:spacing w:line="400" w:lineRule="exact"/>
        <w:jc w:val="right"/>
        <w:rPr>
          <w:rFonts w:ascii="Century" w:eastAsia="PMingLiU" w:hAnsi="Century"/>
        </w:rPr>
      </w:pPr>
    </w:p>
    <w:p w14:paraId="1316422E" w14:textId="77777777" w:rsidR="0028057E" w:rsidRPr="007F4930" w:rsidRDefault="0028057E" w:rsidP="0028057E">
      <w:pPr>
        <w:spacing w:line="400" w:lineRule="exact"/>
        <w:ind w:rightChars="-339" w:right="-655"/>
        <w:rPr>
          <w:rFonts w:ascii="Century" w:eastAsia="ＭＳ 明朝" w:hAnsi="Century"/>
          <w:szCs w:val="21"/>
        </w:rPr>
      </w:pPr>
      <w:r w:rsidRPr="007F4930">
        <w:rPr>
          <w:rFonts w:ascii="Century" w:eastAsia="ＭＳ 明朝" w:hAnsi="Century" w:hint="eastAsia"/>
          <w:szCs w:val="21"/>
        </w:rPr>
        <w:t>一般財団法人沖縄観光コンベンションビューロー</w:t>
      </w:r>
    </w:p>
    <w:p w14:paraId="061DC8C6" w14:textId="13AF1A4C" w:rsidR="0028057E" w:rsidRPr="00AA190B" w:rsidRDefault="0028057E" w:rsidP="0028057E">
      <w:pPr>
        <w:spacing w:line="400" w:lineRule="exact"/>
        <w:ind w:rightChars="-339" w:right="-655"/>
        <w:rPr>
          <w:rFonts w:ascii="Century" w:eastAsia="ＭＳ 明朝" w:hAnsi="Century"/>
          <w:kern w:val="0"/>
          <w:szCs w:val="21"/>
        </w:rPr>
      </w:pPr>
      <w:r w:rsidRPr="007F4930">
        <w:rPr>
          <w:rFonts w:ascii="Century" w:eastAsia="ＭＳ 明朝" w:hAnsi="Century" w:hint="eastAsia"/>
          <w:szCs w:val="21"/>
          <w:lang w:eastAsia="zh-TW"/>
        </w:rPr>
        <w:t xml:space="preserve">会長　</w:t>
      </w:r>
      <w:r w:rsidR="00A069AE" w:rsidRPr="00A069AE">
        <w:rPr>
          <w:rFonts w:ascii="Century" w:eastAsia="ＭＳ 明朝" w:hAnsi="Century" w:hint="eastAsia"/>
          <w:szCs w:val="21"/>
        </w:rPr>
        <w:t>浜　田　京　介</w:t>
      </w:r>
      <w:r w:rsidRPr="007F4930">
        <w:rPr>
          <w:rFonts w:ascii="Century" w:eastAsia="ＭＳ 明朝" w:hAnsi="Century" w:hint="eastAsia"/>
          <w:szCs w:val="21"/>
          <w:lang w:eastAsia="zh-TW"/>
        </w:rPr>
        <w:t xml:space="preserve">　</w:t>
      </w:r>
      <w:r w:rsidRPr="007F4930">
        <w:rPr>
          <w:rFonts w:ascii="Century" w:eastAsia="ＭＳ 明朝" w:hAnsi="Century" w:hint="eastAsia"/>
          <w:kern w:val="0"/>
          <w:szCs w:val="21"/>
          <w:lang w:eastAsia="zh-TW"/>
        </w:rPr>
        <w:t xml:space="preserve">　</w:t>
      </w:r>
      <w:r w:rsidRPr="007F4930">
        <w:rPr>
          <w:rFonts w:ascii="Century" w:eastAsia="ＭＳ 明朝" w:hAnsi="Century" w:hint="eastAsia"/>
          <w:kern w:val="0"/>
          <w:szCs w:val="21"/>
        </w:rPr>
        <w:t>宛</w:t>
      </w:r>
    </w:p>
    <w:p w14:paraId="3FABFFD7" w14:textId="77777777" w:rsidR="0028057E" w:rsidRPr="007F4930" w:rsidRDefault="0028057E" w:rsidP="0028057E">
      <w:pPr>
        <w:spacing w:line="400" w:lineRule="exact"/>
        <w:ind w:leftChars="2576" w:left="4979"/>
        <w:rPr>
          <w:rFonts w:ascii="Century" w:eastAsia="ＭＳ 明朝" w:hAnsi="Century"/>
          <w:lang w:eastAsia="zh-TW"/>
        </w:rPr>
      </w:pPr>
      <w:r w:rsidRPr="007F4930">
        <w:rPr>
          <w:rFonts w:ascii="Century" w:eastAsia="ＭＳ 明朝" w:hAnsi="Century" w:hint="eastAsia"/>
          <w:spacing w:val="52"/>
          <w:kern w:val="0"/>
          <w:fitText w:val="840" w:id="1450448129"/>
          <w:lang w:eastAsia="zh-TW"/>
        </w:rPr>
        <w:t>学校</w:t>
      </w:r>
      <w:r w:rsidRPr="007F4930">
        <w:rPr>
          <w:rFonts w:ascii="Century" w:eastAsia="ＭＳ 明朝" w:hAnsi="Century" w:hint="eastAsia"/>
          <w:spacing w:val="1"/>
          <w:kern w:val="0"/>
          <w:fitText w:val="840" w:id="1450448129"/>
          <w:lang w:eastAsia="zh-TW"/>
        </w:rPr>
        <w:t>名</w:t>
      </w:r>
      <w:r w:rsidRPr="007F4930">
        <w:rPr>
          <w:rFonts w:ascii="Century" w:eastAsia="ＭＳ 明朝" w:hAnsi="Century" w:hint="eastAsia"/>
          <w:lang w:eastAsia="zh-TW"/>
        </w:rPr>
        <w:t>：</w:t>
      </w:r>
    </w:p>
    <w:p w14:paraId="44829F84" w14:textId="77777777" w:rsidR="0028057E" w:rsidRPr="007F4930" w:rsidRDefault="0028057E" w:rsidP="0028057E">
      <w:pPr>
        <w:spacing w:line="400" w:lineRule="exact"/>
        <w:ind w:leftChars="2576" w:left="4979"/>
        <w:rPr>
          <w:rFonts w:ascii="Century" w:eastAsia="ＭＳ 明朝" w:hAnsi="Century"/>
        </w:rPr>
      </w:pPr>
      <w:r w:rsidRPr="007F4930">
        <w:rPr>
          <w:rFonts w:ascii="Century" w:eastAsia="ＭＳ 明朝" w:hAnsi="Century" w:hint="eastAsia"/>
          <w:kern w:val="0"/>
          <w:fitText w:val="840" w:id="1450448130"/>
        </w:rPr>
        <w:t>住　　所</w:t>
      </w:r>
      <w:r w:rsidRPr="007F4930">
        <w:rPr>
          <w:rFonts w:ascii="Century" w:eastAsia="ＭＳ 明朝" w:hAnsi="Century" w:hint="eastAsia"/>
        </w:rPr>
        <w:t>：</w:t>
      </w:r>
    </w:p>
    <w:p w14:paraId="622E5E92" w14:textId="0D9D7E75" w:rsidR="0028057E" w:rsidRPr="007F4930" w:rsidRDefault="003342FB" w:rsidP="0028057E">
      <w:pPr>
        <w:spacing w:line="400" w:lineRule="exact"/>
        <w:ind w:leftChars="2576" w:left="4979"/>
        <w:rPr>
          <w:rFonts w:ascii="Century" w:eastAsia="ＭＳ 明朝" w:hAnsi="Century"/>
        </w:rPr>
      </w:pPr>
      <w:r w:rsidRPr="007F4930">
        <w:rPr>
          <w:rFonts w:ascii="Century" w:eastAsia="ＭＳ 明朝" w:hAnsi="Century" w:hint="eastAsia"/>
          <w:spacing w:val="9"/>
          <w:kern w:val="0"/>
          <w:fitText w:val="869" w:id="-1945411071"/>
        </w:rPr>
        <w:t>参加者</w:t>
      </w:r>
      <w:r w:rsidRPr="007F4930">
        <w:rPr>
          <w:rFonts w:ascii="Century" w:eastAsia="ＭＳ 明朝" w:hAnsi="Century" w:hint="eastAsia"/>
          <w:spacing w:val="-12"/>
          <w:kern w:val="0"/>
          <w:fitText w:val="869" w:id="-1945411071"/>
        </w:rPr>
        <w:t>名</w:t>
      </w:r>
      <w:r w:rsidR="0028057E" w:rsidRPr="007F4930">
        <w:rPr>
          <w:rFonts w:ascii="Century" w:eastAsia="ＭＳ 明朝" w:hAnsi="Century" w:hint="eastAsia"/>
        </w:rPr>
        <w:t xml:space="preserve">：　　　　　　　　　　　　</w:t>
      </w:r>
      <w:r w:rsidR="00AA190B">
        <w:rPr>
          <w:rFonts w:ascii="Century" w:eastAsia="ＭＳ 明朝" w:hAnsi="Century" w:hint="eastAsia"/>
        </w:rPr>
        <w:t xml:space="preserve"> </w:t>
      </w:r>
      <w:r w:rsidR="00AA190B">
        <w:rPr>
          <w:rFonts w:ascii="Century" w:eastAsia="ＭＳ 明朝" w:hAnsi="Century"/>
        </w:rPr>
        <w:t xml:space="preserve"> </w:t>
      </w:r>
      <w:r w:rsidR="0028057E" w:rsidRPr="007F4930">
        <w:rPr>
          <w:rFonts w:ascii="Century" w:eastAsia="ＭＳ 明朝" w:hAnsi="Century" w:hint="eastAsia"/>
        </w:rPr>
        <w:t xml:space="preserve">　</w:t>
      </w:r>
      <w:r w:rsidR="00F7174F">
        <w:rPr>
          <w:rFonts w:ascii="Century" w:eastAsia="ＭＳ 明朝" w:hAnsi="Century"/>
        </w:rPr>
        <w:fldChar w:fldCharType="begin"/>
      </w:r>
      <w:r w:rsidR="00F7174F">
        <w:rPr>
          <w:rFonts w:ascii="Century" w:eastAsia="ＭＳ 明朝" w:hAnsi="Century"/>
        </w:rPr>
        <w:instrText xml:space="preserve"> </w:instrText>
      </w:r>
      <w:r w:rsidR="00F7174F">
        <w:rPr>
          <w:rFonts w:ascii="Century" w:eastAsia="ＭＳ 明朝" w:hAnsi="Century" w:hint="eastAsia"/>
        </w:rPr>
        <w:instrText>eq \o\ac(</w:instrText>
      </w:r>
      <w:r w:rsidR="00F7174F" w:rsidRPr="00F7174F">
        <w:rPr>
          <w:rFonts w:ascii="ＭＳ 明朝" w:eastAsia="ＭＳ 明朝" w:hAnsi="Century" w:hint="eastAsia"/>
          <w:position w:val="-4"/>
          <w:sz w:val="31"/>
        </w:rPr>
        <w:instrText>○</w:instrText>
      </w:r>
      <w:r w:rsidR="00F7174F">
        <w:rPr>
          <w:rFonts w:ascii="Century" w:eastAsia="ＭＳ 明朝" w:hAnsi="Century" w:hint="eastAsia"/>
        </w:rPr>
        <w:instrText>,</w:instrText>
      </w:r>
      <w:r w:rsidR="00F7174F">
        <w:rPr>
          <w:rFonts w:ascii="Century" w:eastAsia="ＭＳ 明朝" w:hAnsi="Century" w:hint="eastAsia"/>
        </w:rPr>
        <w:instrText>印</w:instrText>
      </w:r>
      <w:r w:rsidR="00F7174F">
        <w:rPr>
          <w:rFonts w:ascii="Century" w:eastAsia="ＭＳ 明朝" w:hAnsi="Century" w:hint="eastAsia"/>
        </w:rPr>
        <w:instrText>)</w:instrText>
      </w:r>
      <w:r w:rsidR="00F7174F">
        <w:rPr>
          <w:rFonts w:ascii="Century" w:eastAsia="ＭＳ 明朝" w:hAnsi="Century"/>
        </w:rPr>
        <w:fldChar w:fldCharType="end"/>
      </w:r>
    </w:p>
    <w:bookmarkEnd w:id="0"/>
    <w:p w14:paraId="27EEFC27" w14:textId="77777777" w:rsidR="00A36789" w:rsidRPr="007F4930" w:rsidRDefault="00A36789" w:rsidP="0028057E">
      <w:pPr>
        <w:spacing w:line="400" w:lineRule="exact"/>
      </w:pPr>
    </w:p>
    <w:p w14:paraId="164C3A57" w14:textId="74E6A993" w:rsidR="00A36789" w:rsidRPr="00A936BE" w:rsidRDefault="00992923" w:rsidP="0028057E">
      <w:pPr>
        <w:spacing w:line="400" w:lineRule="exact"/>
        <w:ind w:firstLineChars="100" w:firstLine="224"/>
        <w:jc w:val="center"/>
        <w:rPr>
          <w:b/>
          <w:bCs/>
          <w:sz w:val="24"/>
          <w:szCs w:val="24"/>
        </w:rPr>
      </w:pPr>
      <w:r w:rsidRPr="00A936BE">
        <w:rPr>
          <w:rFonts w:hint="eastAsia"/>
          <w:b/>
          <w:bCs/>
          <w:sz w:val="24"/>
          <w:szCs w:val="24"/>
        </w:rPr>
        <w:t>「</w:t>
      </w:r>
      <w:r w:rsidR="008149DB">
        <w:rPr>
          <w:rFonts w:asciiTheme="minorEastAsia" w:hAnsiTheme="minorEastAsia" w:hint="eastAsia"/>
          <w:b/>
          <w:bCs/>
          <w:kern w:val="0"/>
          <w:sz w:val="24"/>
          <w:szCs w:val="24"/>
        </w:rPr>
        <w:t>令和</w:t>
      </w:r>
      <w:r w:rsidR="007917AE">
        <w:rPr>
          <w:rFonts w:asciiTheme="minorEastAsia" w:hAnsiTheme="minorEastAsia" w:hint="eastAsia"/>
          <w:b/>
          <w:bCs/>
          <w:kern w:val="0"/>
          <w:sz w:val="24"/>
          <w:szCs w:val="24"/>
        </w:rPr>
        <w:t>８</w:t>
      </w:r>
      <w:r w:rsidR="008149DB">
        <w:rPr>
          <w:rFonts w:asciiTheme="minorEastAsia" w:hAnsiTheme="minorEastAsia" w:hint="eastAsia"/>
          <w:b/>
          <w:bCs/>
          <w:kern w:val="0"/>
          <w:sz w:val="24"/>
          <w:szCs w:val="24"/>
        </w:rPr>
        <w:t>年度 沖縄修学旅行</w:t>
      </w:r>
      <w:r w:rsidR="00BC579A">
        <w:rPr>
          <w:rFonts w:asciiTheme="minorEastAsia" w:hAnsiTheme="minorEastAsia" w:hint="eastAsia"/>
          <w:b/>
          <w:bCs/>
          <w:kern w:val="0"/>
          <w:sz w:val="24"/>
          <w:szCs w:val="24"/>
        </w:rPr>
        <w:t>セミナーin</w:t>
      </w:r>
      <w:r w:rsidR="007917AE">
        <w:rPr>
          <w:rFonts w:asciiTheme="minorEastAsia" w:hAnsiTheme="minorEastAsia" w:hint="eastAsia"/>
          <w:b/>
          <w:bCs/>
          <w:kern w:val="0"/>
          <w:sz w:val="24"/>
          <w:szCs w:val="24"/>
        </w:rPr>
        <w:t>さいたま</w:t>
      </w:r>
      <w:r w:rsidR="00601AF7" w:rsidRPr="00A936BE">
        <w:rPr>
          <w:rFonts w:hint="eastAsia"/>
          <w:b/>
          <w:bCs/>
          <w:sz w:val="24"/>
          <w:szCs w:val="24"/>
        </w:rPr>
        <w:t>」</w:t>
      </w:r>
      <w:r w:rsidR="0094668F" w:rsidRPr="00A936BE">
        <w:rPr>
          <w:rFonts w:hint="eastAsia"/>
          <w:b/>
          <w:bCs/>
          <w:sz w:val="24"/>
          <w:szCs w:val="24"/>
        </w:rPr>
        <w:t>参加</w:t>
      </w:r>
      <w:r w:rsidR="00BF0100" w:rsidRPr="00A936BE">
        <w:rPr>
          <w:rFonts w:hint="eastAsia"/>
          <w:b/>
          <w:bCs/>
          <w:sz w:val="24"/>
          <w:szCs w:val="24"/>
        </w:rPr>
        <w:t>に係る</w:t>
      </w:r>
      <w:r w:rsidR="0037002C" w:rsidRPr="00A936BE">
        <w:rPr>
          <w:rFonts w:hint="eastAsia"/>
          <w:b/>
          <w:bCs/>
          <w:sz w:val="24"/>
          <w:szCs w:val="24"/>
        </w:rPr>
        <w:t>実施</w:t>
      </w:r>
      <w:r w:rsidR="00D07886" w:rsidRPr="00A936BE">
        <w:rPr>
          <w:rFonts w:hint="eastAsia"/>
          <w:b/>
          <w:bCs/>
          <w:sz w:val="24"/>
          <w:szCs w:val="24"/>
        </w:rPr>
        <w:t>報告書</w:t>
      </w:r>
    </w:p>
    <w:p w14:paraId="0566CABD" w14:textId="77777777" w:rsidR="00A36789" w:rsidRPr="007F4930" w:rsidRDefault="00A36789" w:rsidP="0028057E">
      <w:pPr>
        <w:spacing w:line="400" w:lineRule="exact"/>
      </w:pPr>
    </w:p>
    <w:p w14:paraId="537C71CD" w14:textId="3F53C03A" w:rsidR="00A36789" w:rsidRPr="007F4930" w:rsidRDefault="00992923" w:rsidP="0028057E">
      <w:pPr>
        <w:spacing w:line="400" w:lineRule="exact"/>
        <w:ind w:firstLineChars="100" w:firstLine="193"/>
      </w:pPr>
      <w:r w:rsidRPr="007F4930">
        <w:rPr>
          <w:rFonts w:hint="eastAsia"/>
        </w:rPr>
        <w:t>「</w:t>
      </w:r>
      <w:r w:rsidR="008149DB" w:rsidRPr="008149DB">
        <w:rPr>
          <w:rFonts w:hint="eastAsia"/>
        </w:rPr>
        <w:t>令和</w:t>
      </w:r>
      <w:r w:rsidR="00E127E7">
        <w:rPr>
          <w:rFonts w:hint="eastAsia"/>
        </w:rPr>
        <w:t>８</w:t>
      </w:r>
      <w:r w:rsidR="008149DB" w:rsidRPr="008149DB">
        <w:rPr>
          <w:rFonts w:hint="eastAsia"/>
        </w:rPr>
        <w:t>年度</w:t>
      </w:r>
      <w:r w:rsidR="008149DB" w:rsidRPr="008149DB">
        <w:rPr>
          <w:rFonts w:hint="eastAsia"/>
        </w:rPr>
        <w:t xml:space="preserve"> </w:t>
      </w:r>
      <w:r w:rsidR="008149DB" w:rsidRPr="008149DB">
        <w:rPr>
          <w:rFonts w:hint="eastAsia"/>
        </w:rPr>
        <w:t>沖縄修学旅行</w:t>
      </w:r>
      <w:r w:rsidR="00BC579A">
        <w:rPr>
          <w:rFonts w:hint="eastAsia"/>
        </w:rPr>
        <w:t>セミナー</w:t>
      </w:r>
      <w:r w:rsidR="00BC579A">
        <w:rPr>
          <w:rFonts w:hint="eastAsia"/>
        </w:rPr>
        <w:t>in</w:t>
      </w:r>
      <w:r w:rsidR="00E127E7">
        <w:rPr>
          <w:rFonts w:hint="eastAsia"/>
        </w:rPr>
        <w:t>さいたま</w:t>
      </w:r>
      <w:r w:rsidR="00601AF7" w:rsidRPr="007F4930">
        <w:rPr>
          <w:rFonts w:hint="eastAsia"/>
        </w:rPr>
        <w:t>」</w:t>
      </w:r>
      <w:r w:rsidRPr="007F4930">
        <w:rPr>
          <w:rFonts w:hint="eastAsia"/>
        </w:rPr>
        <w:t>について</w:t>
      </w:r>
      <w:r w:rsidR="00D07886" w:rsidRPr="007F4930">
        <w:rPr>
          <w:rFonts w:hint="eastAsia"/>
        </w:rPr>
        <w:t>、下記のとおり報告いたします。</w:t>
      </w:r>
    </w:p>
    <w:tbl>
      <w:tblPr>
        <w:tblStyle w:val="a7"/>
        <w:tblW w:w="10039" w:type="dxa"/>
        <w:tblInd w:w="-5" w:type="dxa"/>
        <w:tblLook w:val="04A0" w:firstRow="1" w:lastRow="0" w:firstColumn="1" w:lastColumn="0" w:noHBand="0" w:noVBand="1"/>
      </w:tblPr>
      <w:tblGrid>
        <w:gridCol w:w="1634"/>
        <w:gridCol w:w="426"/>
        <w:gridCol w:w="2342"/>
        <w:gridCol w:w="380"/>
        <w:gridCol w:w="16"/>
        <w:gridCol w:w="2863"/>
        <w:gridCol w:w="10"/>
        <w:gridCol w:w="415"/>
        <w:gridCol w:w="10"/>
        <w:gridCol w:w="1943"/>
      </w:tblGrid>
      <w:tr w:rsidR="004279B2" w:rsidRPr="007F4930" w14:paraId="2EF6D38B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7EEE0" w14:textId="55B4E3B8" w:rsidR="004279B2" w:rsidRPr="000617B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bookmarkStart w:id="1" w:name="_Hlk116566981"/>
            <w:bookmarkStart w:id="2" w:name="_Hlk485221037"/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</w:t>
            </w: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代表</w:t>
            </w: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者①</w:t>
            </w:r>
          </w:p>
          <w:p w14:paraId="16ADA85C" w14:textId="7A1F9304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A4C274" w14:textId="4268C79B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  <w:bottom w:val="single" w:sz="4" w:space="0" w:color="auto"/>
            </w:tcBorders>
          </w:tcPr>
          <w:p w14:paraId="4D4F6390" w14:textId="3D2F538B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B56D6" w14:textId="03814A95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57" w:type="dxa"/>
            <w:gridSpan w:val="6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A717DE0" w14:textId="7F2A43BC" w:rsidR="004279B2" w:rsidRPr="007F4930" w:rsidRDefault="004279B2" w:rsidP="004279B2">
            <w:pPr>
              <w:spacing w:line="3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6"/>
                <w:szCs w:val="16"/>
              </w:rPr>
              <w:t xml:space="preserve">（ふりがな：　　　　　　　　　　　　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/>
                <w:sz w:val="16"/>
                <w:szCs w:val="16"/>
              </w:rPr>
              <w:t xml:space="preserve">                     </w:t>
            </w:r>
            <w:r w:rsidRPr="008D6E94">
              <w:rPr>
                <w:rFonts w:asciiTheme="minorEastAsia" w:hAnsiTheme="minorEastAsia" w:hint="eastAsia"/>
                <w:sz w:val="16"/>
                <w:szCs w:val="16"/>
              </w:rPr>
              <w:t xml:space="preserve">　　　）</w:t>
            </w:r>
          </w:p>
        </w:tc>
      </w:tr>
      <w:tr w:rsidR="004279B2" w:rsidRPr="007F4930" w14:paraId="7D7BF9FC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E1E34D1" w14:textId="11FA4A29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7DD0E0A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0E66BF3F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1F10A2EF" w14:textId="4FF75845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59" w:type="dxa"/>
            <w:gridSpan w:val="3"/>
            <w:vAlign w:val="center"/>
          </w:tcPr>
          <w:p w14:paraId="767086D9" w14:textId="783186E3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F21E5A" w14:textId="77777777" w:rsidR="004279B2" w:rsidRPr="00353CDF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53" w:type="dxa"/>
            <w:gridSpan w:val="2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355B6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3916392D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183234B5" w14:textId="77777777" w:rsidR="004279B2" w:rsidRPr="00353CDF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91CB67B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5F0237AA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到着地</w:t>
            </w:r>
          </w:p>
          <w:p w14:paraId="3CAE16F8" w14:textId="731E6479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59" w:type="dxa"/>
            <w:gridSpan w:val="3"/>
            <w:tcBorders>
              <w:bottom w:val="single" w:sz="18" w:space="0" w:color="auto"/>
            </w:tcBorders>
            <w:vAlign w:val="center"/>
          </w:tcPr>
          <w:p w14:paraId="3D916566" w14:textId="5C477706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DEBD64B" w14:textId="77777777" w:rsidR="004279B2" w:rsidRPr="00353CDF" w:rsidRDefault="004279B2" w:rsidP="004279B2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53" w:type="dxa"/>
            <w:gridSpan w:val="2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88C5BA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AA190B" w:rsidRPr="007F4930" w14:paraId="51205E4D" w14:textId="77777777" w:rsidTr="00D3608C">
        <w:trPr>
          <w:trHeight w:val="283"/>
        </w:trPr>
        <w:tc>
          <w:tcPr>
            <w:tcW w:w="163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072D222" w14:textId="77777777" w:rsidR="00AA190B" w:rsidRPr="00353CDF" w:rsidRDefault="00AA190B" w:rsidP="00AA190B">
            <w:pPr>
              <w:spacing w:line="160" w:lineRule="exact"/>
              <w:jc w:val="center"/>
              <w:rPr>
                <w:rFonts w:ascii="Century" w:eastAsia="ＭＳ 明朝" w:hAnsi="Century"/>
                <w:sz w:val="18"/>
                <w:szCs w:val="20"/>
                <w:lang w:eastAsia="zh-TW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FF437D8" w14:textId="77777777" w:rsidR="00AA190B" w:rsidRDefault="00AA190B" w:rsidP="00AA190B">
            <w:pPr>
              <w:spacing w:line="160" w:lineRule="exact"/>
              <w:rPr>
                <w:rFonts w:ascii="Century" w:eastAsia="ＭＳ 明朝" w:hAnsi="Century"/>
                <w:sz w:val="18"/>
                <w:szCs w:val="24"/>
              </w:rPr>
            </w:pPr>
          </w:p>
        </w:tc>
        <w:tc>
          <w:tcPr>
            <w:tcW w:w="234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70F3CFA" w14:textId="77777777" w:rsidR="00AA190B" w:rsidRPr="007F4930" w:rsidRDefault="00AA190B" w:rsidP="00AA190B">
            <w:pPr>
              <w:spacing w:line="16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3EA2FEB0" w14:textId="77777777" w:rsidR="00AA190B" w:rsidRPr="008D6E94" w:rsidRDefault="00AA190B" w:rsidP="00AA190B">
            <w:pPr>
              <w:spacing w:line="160" w:lineRule="exac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241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0E1184CD" w14:textId="77777777" w:rsidR="00AA190B" w:rsidRPr="007F4930" w:rsidRDefault="00AA190B" w:rsidP="00AA190B">
            <w:pPr>
              <w:spacing w:line="16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6CAA132B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B78B15A" w14:textId="41AC70A6" w:rsidR="004279B2" w:rsidRPr="000617B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bookmarkStart w:id="3" w:name="_Hlk116567003"/>
            <w:bookmarkEnd w:id="1"/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</w:t>
            </w:r>
            <w:r w:rsidR="00AA190B"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者②</w:t>
            </w:r>
          </w:p>
          <w:p w14:paraId="003885CB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37163C9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</w:tcBorders>
          </w:tcPr>
          <w:p w14:paraId="000DE1DA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F9E2325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41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60B72241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7C91BF9A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3AE469D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FD7E7C0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78E28E1C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2672AE73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vAlign w:val="center"/>
          </w:tcPr>
          <w:p w14:paraId="189B495F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85A81F4" w14:textId="77777777" w:rsidR="004279B2" w:rsidRPr="00353CDF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382935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49355678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7E705F9E" w14:textId="77777777" w:rsidR="004279B2" w:rsidRPr="00353CDF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8112729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051825FE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到着地</w:t>
            </w:r>
          </w:p>
          <w:p w14:paraId="0A762970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tcBorders>
              <w:bottom w:val="single" w:sz="18" w:space="0" w:color="auto"/>
            </w:tcBorders>
            <w:vAlign w:val="center"/>
          </w:tcPr>
          <w:p w14:paraId="72206EF3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14D4222" w14:textId="77777777" w:rsidR="004279B2" w:rsidRPr="00353CDF" w:rsidRDefault="004279B2" w:rsidP="004279B2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EEF4E1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bookmarkEnd w:id="2"/>
      <w:bookmarkEnd w:id="3"/>
      <w:tr w:rsidR="004279B2" w:rsidRPr="007F4930" w14:paraId="43266EB9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761B604" w14:textId="21D8A4A6" w:rsidR="004279B2" w:rsidRPr="000617B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</w:t>
            </w:r>
            <w:r w:rsidR="00AA190B"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者③</w:t>
            </w:r>
          </w:p>
          <w:p w14:paraId="1A9086A8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8A8E48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</w:tcBorders>
          </w:tcPr>
          <w:p w14:paraId="1F81434A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CFF2D46" w14:textId="77777777" w:rsidR="004279B2" w:rsidRPr="007F4930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41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2478A388" w14:textId="77777777" w:rsidR="004279B2" w:rsidRPr="007F4930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7CE90DD7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47292A3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A70527B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3218F54D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028762CB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vAlign w:val="center"/>
          </w:tcPr>
          <w:p w14:paraId="1EE5B4BA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D531923" w14:textId="77777777" w:rsidR="004279B2" w:rsidRPr="00353CDF" w:rsidRDefault="004279B2" w:rsidP="004279B2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5531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5A4DEAD0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13C4F788" w14:textId="77777777" w:rsidR="004279B2" w:rsidRPr="00353CDF" w:rsidRDefault="004279B2" w:rsidP="004279B2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658CACA" w14:textId="77777777" w:rsidR="004279B2" w:rsidRPr="00353CDF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17686B92" w14:textId="77777777" w:rsidR="004279B2" w:rsidRPr="00353CDF" w:rsidRDefault="004279B2" w:rsidP="004279B2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到着地</w:t>
            </w:r>
          </w:p>
          <w:p w14:paraId="1BF37EC2" w14:textId="77777777" w:rsidR="004279B2" w:rsidRPr="00353CDF" w:rsidRDefault="004279B2" w:rsidP="004279B2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tcBorders>
              <w:bottom w:val="single" w:sz="18" w:space="0" w:color="auto"/>
            </w:tcBorders>
            <w:vAlign w:val="center"/>
          </w:tcPr>
          <w:p w14:paraId="67528D39" w14:textId="77777777" w:rsidR="004279B2" w:rsidRPr="007F4930" w:rsidRDefault="004279B2" w:rsidP="004279B2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500BF1D" w14:textId="77777777" w:rsidR="004279B2" w:rsidRPr="00353CDF" w:rsidRDefault="004279B2" w:rsidP="004279B2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B09B97" w14:textId="77777777" w:rsidR="004279B2" w:rsidRPr="007F4930" w:rsidRDefault="004279B2" w:rsidP="004279B2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213F8E5F" w14:textId="77777777" w:rsidTr="00D3608C">
        <w:trPr>
          <w:trHeight w:val="567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8CE8B00" w14:textId="0DA7151D" w:rsidR="004279B2" w:rsidRPr="000617B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b/>
                <w:bCs/>
                <w:sz w:val="18"/>
                <w:szCs w:val="20"/>
                <w:lang w:eastAsia="zh-TW"/>
              </w:rPr>
            </w:pPr>
            <w:r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  <w:lang w:eastAsia="zh-TW"/>
              </w:rPr>
              <w:t>申請者</w:t>
            </w:r>
            <w:r w:rsidR="00AA190B" w:rsidRPr="000617BF">
              <w:rPr>
                <w:rFonts w:ascii="Century" w:eastAsia="ＭＳ 明朝" w:hAnsi="Century" w:hint="eastAsia"/>
                <w:b/>
                <w:bCs/>
                <w:sz w:val="18"/>
                <w:szCs w:val="20"/>
              </w:rPr>
              <w:t>④</w:t>
            </w:r>
          </w:p>
          <w:p w14:paraId="56B777EF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PMingLiU" w:hAnsi="Century"/>
                <w:lang w:eastAsia="zh-TW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（職名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20"/>
                <w:lang w:eastAsia="zh-TW"/>
              </w:rPr>
              <w:t>氏名）</w:t>
            </w:r>
          </w:p>
        </w:tc>
        <w:tc>
          <w:tcPr>
            <w:tcW w:w="42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780EC1B" w14:textId="77777777" w:rsidR="004279B2" w:rsidRPr="007F4930" w:rsidRDefault="004279B2" w:rsidP="00EC6900">
            <w:pPr>
              <w:spacing w:line="220" w:lineRule="exact"/>
              <w:rPr>
                <w:rFonts w:ascii="Century" w:eastAsia="ＭＳ 明朝" w:hAnsi="Century"/>
                <w:sz w:val="16"/>
              </w:rPr>
            </w:pPr>
            <w:r>
              <w:rPr>
                <w:rFonts w:ascii="Century" w:eastAsia="ＭＳ 明朝" w:hAnsi="Century" w:hint="eastAsia"/>
                <w:sz w:val="18"/>
                <w:szCs w:val="24"/>
              </w:rPr>
              <w:t>職名</w:t>
            </w:r>
          </w:p>
        </w:tc>
        <w:tc>
          <w:tcPr>
            <w:tcW w:w="2342" w:type="dxa"/>
            <w:tcBorders>
              <w:top w:val="single" w:sz="18" w:space="0" w:color="auto"/>
            </w:tcBorders>
          </w:tcPr>
          <w:p w14:paraId="07EEB150" w14:textId="77777777" w:rsidR="004279B2" w:rsidRPr="007F4930" w:rsidRDefault="004279B2" w:rsidP="00EC6900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  <w:tc>
          <w:tcPr>
            <w:tcW w:w="396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B14F3F2" w14:textId="77777777" w:rsidR="004279B2" w:rsidRPr="007F4930" w:rsidRDefault="004279B2" w:rsidP="00EC6900">
            <w:pPr>
              <w:spacing w:line="220" w:lineRule="exact"/>
              <w:rPr>
                <w:rFonts w:ascii="Century" w:eastAsia="ＭＳ 明朝" w:hAnsi="Century"/>
                <w:sz w:val="18"/>
              </w:rPr>
            </w:pPr>
            <w:r w:rsidRPr="008D6E94">
              <w:rPr>
                <w:rFonts w:asciiTheme="minorEastAsia" w:hAnsiTheme="minorEastAsia" w:hint="eastAsia"/>
                <w:sz w:val="18"/>
                <w:szCs w:val="18"/>
              </w:rPr>
              <w:t>名前</w:t>
            </w:r>
          </w:p>
        </w:tc>
        <w:tc>
          <w:tcPr>
            <w:tcW w:w="5241" w:type="dxa"/>
            <w:gridSpan w:val="5"/>
            <w:tcBorders>
              <w:top w:val="single" w:sz="18" w:space="0" w:color="auto"/>
              <w:right w:val="single" w:sz="18" w:space="0" w:color="auto"/>
            </w:tcBorders>
          </w:tcPr>
          <w:p w14:paraId="1DDF795C" w14:textId="77777777" w:rsidR="004279B2" w:rsidRPr="007F4930" w:rsidRDefault="004279B2" w:rsidP="00EC6900">
            <w:pPr>
              <w:spacing w:line="400" w:lineRule="exact"/>
              <w:rPr>
                <w:rFonts w:ascii="Century" w:eastAsia="ＭＳ 明朝" w:hAnsi="Century"/>
                <w:sz w:val="18"/>
              </w:rPr>
            </w:pPr>
          </w:p>
        </w:tc>
      </w:tr>
      <w:tr w:rsidR="004279B2" w:rsidRPr="007F4930" w14:paraId="7BE6913F" w14:textId="77777777" w:rsidTr="00D3608C">
        <w:trPr>
          <w:trHeight w:val="567"/>
        </w:trPr>
        <w:tc>
          <w:tcPr>
            <w:tcW w:w="1634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45A516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対象区間</w:t>
            </w:r>
          </w:p>
        </w:tc>
        <w:tc>
          <w:tcPr>
            <w:tcW w:w="42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0DAF6E9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往路</w:t>
            </w:r>
          </w:p>
        </w:tc>
        <w:tc>
          <w:tcPr>
            <w:tcW w:w="2342" w:type="dxa"/>
          </w:tcPr>
          <w:p w14:paraId="1B3F3225" w14:textId="77777777" w:rsidR="004279B2" w:rsidRPr="00353CDF" w:rsidRDefault="004279B2" w:rsidP="00EC6900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出発地</w:t>
            </w:r>
          </w:p>
          <w:p w14:paraId="627385B0" w14:textId="77777777" w:rsidR="004279B2" w:rsidRPr="00353CDF" w:rsidRDefault="004279B2" w:rsidP="00EC6900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vAlign w:val="center"/>
          </w:tcPr>
          <w:p w14:paraId="04DC9F63" w14:textId="77777777" w:rsidR="004279B2" w:rsidRPr="007F4930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EDB4267" w14:textId="77777777" w:rsidR="004279B2" w:rsidRPr="00353CDF" w:rsidRDefault="004279B2" w:rsidP="00EC6900">
            <w:pPr>
              <w:spacing w:line="220" w:lineRule="exact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8F2E0D" w14:textId="77777777" w:rsidR="004279B2" w:rsidRPr="007F4930" w:rsidRDefault="004279B2" w:rsidP="00EC6900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56C78068" w14:textId="77777777" w:rsidTr="00D3608C">
        <w:trPr>
          <w:trHeight w:val="567"/>
        </w:trPr>
        <w:tc>
          <w:tcPr>
            <w:tcW w:w="163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575F06A3" w14:textId="77777777" w:rsidR="004279B2" w:rsidRPr="00353CDF" w:rsidRDefault="004279B2" w:rsidP="00EC6900">
            <w:pPr>
              <w:spacing w:line="400" w:lineRule="exact"/>
              <w:rPr>
                <w:rFonts w:ascii="Century" w:eastAsia="ＭＳ 明朝" w:hAnsi="Century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18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38E72A7" w14:textId="77777777" w:rsidR="004279B2" w:rsidRPr="00353CDF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復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lastRenderedPageBreak/>
              <w:t>路</w:t>
            </w:r>
          </w:p>
        </w:tc>
        <w:tc>
          <w:tcPr>
            <w:tcW w:w="2342" w:type="dxa"/>
            <w:tcBorders>
              <w:bottom w:val="single" w:sz="18" w:space="0" w:color="auto"/>
            </w:tcBorders>
          </w:tcPr>
          <w:p w14:paraId="3AD16FE6" w14:textId="77777777" w:rsidR="004279B2" w:rsidRPr="00353CDF" w:rsidRDefault="004279B2" w:rsidP="00EC6900">
            <w:pPr>
              <w:spacing w:line="36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lastRenderedPageBreak/>
              <w:t>到着地</w:t>
            </w:r>
          </w:p>
          <w:p w14:paraId="0FBE8E85" w14:textId="77777777" w:rsidR="004279B2" w:rsidRPr="00353CDF" w:rsidRDefault="004279B2" w:rsidP="00EC6900">
            <w:pPr>
              <w:spacing w:line="320" w:lineRule="exact"/>
              <w:jc w:val="center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（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自宅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・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学校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 xml:space="preserve"> </w:t>
            </w: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）</w:t>
            </w:r>
          </w:p>
        </w:tc>
        <w:tc>
          <w:tcPr>
            <w:tcW w:w="3269" w:type="dxa"/>
            <w:gridSpan w:val="4"/>
            <w:tcBorders>
              <w:bottom w:val="single" w:sz="18" w:space="0" w:color="auto"/>
            </w:tcBorders>
            <w:vAlign w:val="center"/>
          </w:tcPr>
          <w:p w14:paraId="1C6E2E21" w14:textId="77777777" w:rsidR="004279B2" w:rsidRPr="007F4930" w:rsidRDefault="004279B2" w:rsidP="00EC6900">
            <w:pPr>
              <w:spacing w:line="400" w:lineRule="exact"/>
              <w:jc w:val="center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～</w:t>
            </w:r>
          </w:p>
        </w:tc>
        <w:tc>
          <w:tcPr>
            <w:tcW w:w="425" w:type="dxa"/>
            <w:gridSpan w:val="2"/>
            <w:tcBorders>
              <w:left w:val="dotted" w:sz="4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EC691A" w14:textId="77777777" w:rsidR="004279B2" w:rsidRPr="00353CDF" w:rsidRDefault="004279B2" w:rsidP="00EC6900">
            <w:pPr>
              <w:spacing w:line="-220" w:lineRule="auto"/>
              <w:rPr>
                <w:rFonts w:ascii="Century" w:eastAsia="ＭＳ 明朝" w:hAnsi="Century"/>
                <w:sz w:val="18"/>
                <w:szCs w:val="18"/>
              </w:rPr>
            </w:pPr>
            <w:r w:rsidRPr="00353CDF">
              <w:rPr>
                <w:rFonts w:ascii="Century" w:eastAsia="ＭＳ 明朝" w:hAnsi="Century" w:hint="eastAsia"/>
                <w:sz w:val="18"/>
                <w:szCs w:val="18"/>
              </w:rPr>
              <w:t>金額</w:t>
            </w:r>
          </w:p>
        </w:tc>
        <w:tc>
          <w:tcPr>
            <w:tcW w:w="1943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88DE5E" w14:textId="77777777" w:rsidR="004279B2" w:rsidRPr="007F4930" w:rsidRDefault="004279B2" w:rsidP="00EC6900">
            <w:pPr>
              <w:spacing w:line="400" w:lineRule="exact"/>
              <w:jc w:val="right"/>
              <w:rPr>
                <w:rFonts w:ascii="Century" w:eastAsia="ＭＳ 明朝" w:hAnsi="Century"/>
                <w:szCs w:val="21"/>
              </w:rPr>
            </w:pPr>
            <w:r w:rsidRPr="007F4930">
              <w:rPr>
                <w:rFonts w:ascii="Century" w:eastAsia="ＭＳ 明朝" w:hAnsi="Century" w:hint="eastAsia"/>
                <w:szCs w:val="21"/>
              </w:rPr>
              <w:t>円</w:t>
            </w:r>
          </w:p>
        </w:tc>
      </w:tr>
      <w:tr w:rsidR="004279B2" w:rsidRPr="007F4930" w14:paraId="26AC2EB5" w14:textId="77777777" w:rsidTr="00D3608C">
        <w:trPr>
          <w:trHeight w:val="868"/>
        </w:trPr>
        <w:tc>
          <w:tcPr>
            <w:tcW w:w="1634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6677902" w14:textId="77777777" w:rsidR="004279B2" w:rsidRPr="000617BF" w:rsidRDefault="004279B2" w:rsidP="004279B2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0617BF">
              <w:rPr>
                <w:rFonts w:hint="eastAsia"/>
                <w:b/>
                <w:bCs/>
                <w:sz w:val="18"/>
                <w:szCs w:val="18"/>
              </w:rPr>
              <w:t>提出書類</w:t>
            </w:r>
          </w:p>
        </w:tc>
        <w:tc>
          <w:tcPr>
            <w:tcW w:w="8405" w:type="dxa"/>
            <w:gridSpan w:val="9"/>
            <w:tcBorders>
              <w:top w:val="single" w:sz="18" w:space="0" w:color="auto"/>
              <w:right w:val="single" w:sz="18" w:space="0" w:color="auto"/>
            </w:tcBorders>
          </w:tcPr>
          <w:p w14:paraId="5A9A2DC6" w14:textId="42914313" w:rsidR="004279B2" w:rsidRPr="007F4930" w:rsidRDefault="004279B2" w:rsidP="004279B2">
            <w:pPr>
              <w:spacing w:line="400" w:lineRule="exact"/>
              <w:ind w:firstLineChars="100" w:firstLine="193"/>
              <w:jc w:val="left"/>
            </w:pPr>
            <w:r w:rsidRPr="007F4930">
              <w:rPr>
                <w:rFonts w:hint="eastAsia"/>
              </w:rPr>
              <w:t>別紙のとおり</w:t>
            </w:r>
          </w:p>
          <w:p w14:paraId="5233C227" w14:textId="0D764E6E" w:rsidR="004279B2" w:rsidRPr="007F4930" w:rsidRDefault="004279B2" w:rsidP="00AA190B">
            <w:pPr>
              <w:pStyle w:val="a8"/>
              <w:numPr>
                <w:ilvl w:val="0"/>
                <w:numId w:val="4"/>
              </w:numPr>
              <w:spacing w:line="400" w:lineRule="exact"/>
              <w:ind w:leftChars="0"/>
              <w:jc w:val="left"/>
            </w:pPr>
            <w:r w:rsidRPr="00AA190B">
              <w:rPr>
                <w:rFonts w:ascii="Century" w:eastAsia="ＭＳ 明朝" w:hAnsi="Century" w:cs="ＭＳ Ｐゴシック" w:hint="eastAsia"/>
                <w:kern w:val="0"/>
                <w:szCs w:val="23"/>
              </w:rPr>
              <w:t>交通機関を利用したことが確認できる証憑</w:t>
            </w:r>
            <w:r w:rsidRPr="007F4930">
              <w:rPr>
                <w:rFonts w:hint="eastAsia"/>
              </w:rPr>
              <w:t>（要綱第</w:t>
            </w:r>
            <w:r w:rsidRPr="007F4930">
              <w:rPr>
                <w:rFonts w:hint="eastAsia"/>
              </w:rPr>
              <w:t>9</w:t>
            </w:r>
            <w:r w:rsidRPr="007F4930">
              <w:rPr>
                <w:rFonts w:hint="eastAsia"/>
              </w:rPr>
              <w:t>条</w:t>
            </w:r>
            <w:r w:rsidR="00BC5C45">
              <w:rPr>
                <w:rFonts w:hint="eastAsia"/>
              </w:rPr>
              <w:t>)</w:t>
            </w:r>
          </w:p>
        </w:tc>
      </w:tr>
      <w:tr w:rsidR="004279B2" w:rsidRPr="007F4930" w14:paraId="492B0EEF" w14:textId="77777777" w:rsidTr="00D3608C">
        <w:trPr>
          <w:trHeight w:val="3261"/>
        </w:trPr>
        <w:tc>
          <w:tcPr>
            <w:tcW w:w="163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984B42" w14:textId="77777777" w:rsidR="000617BF" w:rsidRDefault="004279B2" w:rsidP="004279B2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0617BF">
              <w:rPr>
                <w:rFonts w:hint="eastAsia"/>
                <w:b/>
                <w:bCs/>
                <w:sz w:val="18"/>
                <w:szCs w:val="18"/>
              </w:rPr>
              <w:t>実施の成果</w:t>
            </w:r>
          </w:p>
          <w:p w14:paraId="368895BE" w14:textId="4D01795E" w:rsidR="004279B2" w:rsidRPr="000617BF" w:rsidRDefault="004279B2" w:rsidP="000617BF">
            <w:pPr>
              <w:spacing w:line="400" w:lineRule="exact"/>
              <w:jc w:val="center"/>
              <w:rPr>
                <w:b/>
                <w:bCs/>
                <w:sz w:val="18"/>
                <w:szCs w:val="18"/>
              </w:rPr>
            </w:pPr>
            <w:r w:rsidRPr="000617BF">
              <w:rPr>
                <w:rFonts w:hint="eastAsia"/>
                <w:b/>
                <w:bCs/>
                <w:sz w:val="18"/>
                <w:szCs w:val="18"/>
              </w:rPr>
              <w:t>及び感想</w:t>
            </w:r>
          </w:p>
        </w:tc>
        <w:tc>
          <w:tcPr>
            <w:tcW w:w="8405" w:type="dxa"/>
            <w:gridSpan w:val="9"/>
            <w:tcBorders>
              <w:bottom w:val="single" w:sz="18" w:space="0" w:color="auto"/>
              <w:right w:val="single" w:sz="18" w:space="0" w:color="auto"/>
            </w:tcBorders>
          </w:tcPr>
          <w:p w14:paraId="30E57882" w14:textId="43E48EA9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6E4CEEF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1877539E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34CF939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1A5CD9E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771F22B0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  <w:p w14:paraId="0A8270B9" w14:textId="77777777" w:rsidR="004279B2" w:rsidRPr="007F4930" w:rsidRDefault="004279B2" w:rsidP="004279B2">
            <w:pPr>
              <w:spacing w:line="400" w:lineRule="exact"/>
              <w:rPr>
                <w:sz w:val="24"/>
              </w:rPr>
            </w:pPr>
          </w:p>
        </w:tc>
      </w:tr>
    </w:tbl>
    <w:p w14:paraId="58DACE8D" w14:textId="5D32DF4C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03AD4BEB" w14:textId="2A4619AA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5E535770" w14:textId="3E4E44DF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5BB4E90A" w14:textId="465D1028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7B419B1B" w14:textId="1EE84D14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50E1ABE4" w14:textId="7C8C296F" w:rsidR="00AA190B" w:rsidRDefault="00AA190B" w:rsidP="0028057E">
      <w:pPr>
        <w:spacing w:line="400" w:lineRule="exact"/>
        <w:rPr>
          <w:bdr w:val="single" w:sz="4" w:space="0" w:color="auto"/>
        </w:rPr>
      </w:pPr>
    </w:p>
    <w:p w14:paraId="37A02E20" w14:textId="1716448A" w:rsidR="00AA190B" w:rsidRDefault="00D3608C" w:rsidP="00D3608C">
      <w:pPr>
        <w:widowControl/>
        <w:jc w:val="left"/>
        <w:rPr>
          <w:bdr w:val="single" w:sz="4" w:space="0" w:color="auto"/>
        </w:rPr>
      </w:pPr>
      <w:r>
        <w:rPr>
          <w:bdr w:val="single" w:sz="4" w:space="0" w:color="auto"/>
        </w:rPr>
        <w:br w:type="page"/>
      </w:r>
    </w:p>
    <w:p w14:paraId="13E8D5F9" w14:textId="32B06F07" w:rsidR="00341500" w:rsidRDefault="00341500" w:rsidP="0028057E">
      <w:pPr>
        <w:spacing w:line="400" w:lineRule="exact"/>
        <w:rPr>
          <w:bdr w:val="single" w:sz="4" w:space="0" w:color="auto"/>
        </w:rPr>
      </w:pPr>
      <w:r w:rsidRPr="007F4930">
        <w:rPr>
          <w:rFonts w:hint="eastAsia"/>
          <w:bdr w:val="single" w:sz="4" w:space="0" w:color="auto"/>
        </w:rPr>
        <w:lastRenderedPageBreak/>
        <w:t>（貼付用紙</w:t>
      </w:r>
      <w:r w:rsidR="00BF0100" w:rsidRPr="007F4930">
        <w:rPr>
          <w:rFonts w:hint="eastAsia"/>
          <w:bdr w:val="single" w:sz="4" w:space="0" w:color="auto"/>
        </w:rPr>
        <w:t>）</w:t>
      </w:r>
      <w:r w:rsidR="00412B2A" w:rsidRPr="007F4930">
        <w:rPr>
          <w:rFonts w:hint="eastAsia"/>
          <w:bdr w:val="single" w:sz="4" w:space="0" w:color="auto"/>
        </w:rPr>
        <w:t>交通機関</w:t>
      </w:r>
      <w:r w:rsidR="00BB264B" w:rsidRPr="007F4930">
        <w:rPr>
          <w:rFonts w:hint="eastAsia"/>
          <w:bdr w:val="single" w:sz="4" w:space="0" w:color="auto"/>
        </w:rPr>
        <w:t>を利用したことが確認できる証憑</w:t>
      </w:r>
      <w:r w:rsidR="00BF0100" w:rsidRPr="007F4930">
        <w:rPr>
          <w:rFonts w:hint="eastAsia"/>
          <w:bdr w:val="single" w:sz="4" w:space="0" w:color="auto"/>
        </w:rPr>
        <w:t>（</w:t>
      </w:r>
      <w:r w:rsidR="00BD5B52" w:rsidRPr="007F4930">
        <w:rPr>
          <w:rFonts w:hint="eastAsia"/>
          <w:bdr w:val="single" w:sz="4" w:space="0" w:color="auto"/>
        </w:rPr>
        <w:t>交通費の</w:t>
      </w:r>
      <w:r w:rsidR="00DC5B83">
        <w:rPr>
          <w:rFonts w:hint="eastAsia"/>
          <w:bdr w:val="single" w:sz="4" w:space="0" w:color="auto"/>
        </w:rPr>
        <w:t>支援</w:t>
      </w:r>
      <w:r w:rsidR="003A756B" w:rsidRPr="007F4930">
        <w:rPr>
          <w:rFonts w:hint="eastAsia"/>
          <w:bdr w:val="single" w:sz="4" w:space="0" w:color="auto"/>
        </w:rPr>
        <w:t>交付要綱</w:t>
      </w:r>
      <w:r w:rsidR="003A756B" w:rsidRPr="007F4930">
        <w:rPr>
          <w:rFonts w:hint="eastAsia"/>
          <w:bdr w:val="single" w:sz="4" w:space="0" w:color="auto"/>
        </w:rPr>
        <w:t xml:space="preserve"> </w:t>
      </w:r>
      <w:r w:rsidR="00BF0100" w:rsidRPr="007F4930">
        <w:rPr>
          <w:rFonts w:hint="eastAsia"/>
          <w:bdr w:val="single" w:sz="4" w:space="0" w:color="auto"/>
        </w:rPr>
        <w:t>第</w:t>
      </w:r>
      <w:r w:rsidR="003342FB" w:rsidRPr="007F4930">
        <w:rPr>
          <w:rFonts w:hint="eastAsia"/>
          <w:bdr w:val="single" w:sz="4" w:space="0" w:color="auto"/>
        </w:rPr>
        <w:t>9</w:t>
      </w:r>
      <w:r w:rsidR="00BF0100" w:rsidRPr="007F4930">
        <w:rPr>
          <w:rFonts w:hint="eastAsia"/>
          <w:bdr w:val="single" w:sz="4" w:space="0" w:color="auto"/>
        </w:rPr>
        <w:t>条）</w:t>
      </w:r>
      <w:r>
        <w:rPr>
          <w:rFonts w:hint="eastAsia"/>
          <w:bdr w:val="single" w:sz="4" w:space="0" w:color="auto"/>
        </w:rPr>
        <w:t xml:space="preserve">　</w:t>
      </w:r>
    </w:p>
    <w:p w14:paraId="607C0CA2" w14:textId="11FD9CFD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497C4C3C" w14:textId="22D786EA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58E8FA73" w14:textId="7CDCEA3C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4213058B" w14:textId="6EC8882D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1E1D08A8" w14:textId="5AE1D47F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24A1E035" w14:textId="71232373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6C13D694" w14:textId="501BE9DF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59E7DE76" w14:textId="2F4E3587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66683BA8" w14:textId="47C57E0A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7E810F95" w14:textId="383FD20C" w:rsidR="00946B5D" w:rsidRDefault="00946B5D" w:rsidP="0028057E">
      <w:pPr>
        <w:spacing w:line="400" w:lineRule="exact"/>
        <w:rPr>
          <w:bdr w:val="single" w:sz="4" w:space="0" w:color="auto"/>
        </w:rPr>
      </w:pPr>
    </w:p>
    <w:p w14:paraId="0369E736" w14:textId="77777777" w:rsidR="00946B5D" w:rsidRPr="00341500" w:rsidRDefault="00946B5D" w:rsidP="0028057E">
      <w:pPr>
        <w:spacing w:line="400" w:lineRule="exact"/>
        <w:rPr>
          <w:bdr w:val="single" w:sz="4" w:space="0" w:color="auto"/>
        </w:rPr>
      </w:pPr>
    </w:p>
    <w:sectPr w:rsidR="00946B5D" w:rsidRPr="00341500" w:rsidSect="002805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851" w:footer="851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01EC" w14:textId="77777777" w:rsidR="00EC1FB5" w:rsidRDefault="00EC1FB5" w:rsidP="009F5EAE">
      <w:r>
        <w:separator/>
      </w:r>
    </w:p>
  </w:endnote>
  <w:endnote w:type="continuationSeparator" w:id="0">
    <w:p w14:paraId="5CC3AA86" w14:textId="77777777" w:rsidR="00EC1FB5" w:rsidRDefault="00EC1FB5" w:rsidP="009F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B547E" w14:textId="77777777" w:rsidR="00C348AF" w:rsidRDefault="00C348A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54E5" w14:textId="77777777" w:rsidR="00C348AF" w:rsidRDefault="00C348A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58E9" w14:textId="77777777" w:rsidR="00C348AF" w:rsidRDefault="00C348A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559F1" w14:textId="77777777" w:rsidR="00EC1FB5" w:rsidRDefault="00EC1FB5" w:rsidP="009F5EAE">
      <w:r>
        <w:separator/>
      </w:r>
    </w:p>
  </w:footnote>
  <w:footnote w:type="continuationSeparator" w:id="0">
    <w:p w14:paraId="2D17764E" w14:textId="77777777" w:rsidR="00EC1FB5" w:rsidRDefault="00EC1FB5" w:rsidP="009F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CB0A" w14:textId="77777777" w:rsidR="00C348AF" w:rsidRDefault="00C348A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13228" w14:textId="5A30AAC3" w:rsidR="0028057E" w:rsidRPr="0028057E" w:rsidRDefault="0028057E" w:rsidP="0028057E">
    <w:pPr>
      <w:rPr>
        <w:rFonts w:ascii="Century" w:eastAsia="ＭＳ 明朝" w:hAnsi="Century"/>
      </w:rPr>
    </w:pPr>
    <w:r w:rsidRPr="0060353D">
      <w:rPr>
        <w:rFonts w:ascii="Century" w:eastAsia="ＭＳ 明朝" w:hAnsi="Century" w:hint="eastAsia"/>
      </w:rPr>
      <w:t>（様式第</w:t>
    </w:r>
    <w:r w:rsidR="00C348AF">
      <w:rPr>
        <w:rFonts w:ascii="Century" w:eastAsia="ＭＳ 明朝" w:hAnsi="Century" w:hint="eastAsia"/>
      </w:rPr>
      <w:t>3</w:t>
    </w:r>
    <w:r w:rsidRPr="0060353D">
      <w:rPr>
        <w:rFonts w:ascii="Century" w:eastAsia="ＭＳ 明朝" w:hAnsi="Century" w:hint="eastAsia"/>
      </w:rPr>
      <w:t>号）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FDF05" w14:textId="77777777" w:rsidR="00C348AF" w:rsidRDefault="00C348A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535CE"/>
    <w:multiLevelType w:val="hybridMultilevel"/>
    <w:tmpl w:val="51FA5AA4"/>
    <w:lvl w:ilvl="0" w:tplc="9A48311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11563BD8"/>
    <w:multiLevelType w:val="hybridMultilevel"/>
    <w:tmpl w:val="97E25966"/>
    <w:lvl w:ilvl="0" w:tplc="0E58B34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" w15:restartNumberingAfterBreak="0">
    <w:nsid w:val="48202CF8"/>
    <w:multiLevelType w:val="hybridMultilevel"/>
    <w:tmpl w:val="B06A4432"/>
    <w:lvl w:ilvl="0" w:tplc="8A4CE9F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6D6D373C"/>
    <w:multiLevelType w:val="hybridMultilevel"/>
    <w:tmpl w:val="E45085E4"/>
    <w:lvl w:ilvl="0" w:tplc="FAA65276">
      <w:start w:val="2"/>
      <w:numFmt w:val="bullet"/>
      <w:lvlText w:val="□"/>
      <w:lvlJc w:val="left"/>
      <w:pPr>
        <w:ind w:left="553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3" w:hanging="420"/>
      </w:pPr>
      <w:rPr>
        <w:rFonts w:ascii="Wingdings" w:hAnsi="Wingdings" w:hint="default"/>
      </w:rPr>
    </w:lvl>
  </w:abstractNum>
  <w:num w:numId="1" w16cid:durableId="1980915041">
    <w:abstractNumId w:val="2"/>
  </w:num>
  <w:num w:numId="2" w16cid:durableId="1902402257">
    <w:abstractNumId w:val="1"/>
  </w:num>
  <w:num w:numId="3" w16cid:durableId="1775517921">
    <w:abstractNumId w:val="0"/>
  </w:num>
  <w:num w:numId="4" w16cid:durableId="1694384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789"/>
    <w:rsid w:val="000074A3"/>
    <w:rsid w:val="00033828"/>
    <w:rsid w:val="00045F5A"/>
    <w:rsid w:val="000617BF"/>
    <w:rsid w:val="00087BEF"/>
    <w:rsid w:val="000C73DC"/>
    <w:rsid w:val="00134304"/>
    <w:rsid w:val="0022450D"/>
    <w:rsid w:val="002366BF"/>
    <w:rsid w:val="00274C87"/>
    <w:rsid w:val="0028057E"/>
    <w:rsid w:val="00284599"/>
    <w:rsid w:val="00287425"/>
    <w:rsid w:val="002A6E60"/>
    <w:rsid w:val="002E25C8"/>
    <w:rsid w:val="00305B5D"/>
    <w:rsid w:val="003342FB"/>
    <w:rsid w:val="00341500"/>
    <w:rsid w:val="00353CDF"/>
    <w:rsid w:val="0037002C"/>
    <w:rsid w:val="00390875"/>
    <w:rsid w:val="003A756B"/>
    <w:rsid w:val="003F3E9D"/>
    <w:rsid w:val="003F5EB8"/>
    <w:rsid w:val="00412B2A"/>
    <w:rsid w:val="0042134D"/>
    <w:rsid w:val="004279B2"/>
    <w:rsid w:val="00435DC7"/>
    <w:rsid w:val="004820C1"/>
    <w:rsid w:val="00491CA0"/>
    <w:rsid w:val="004C2FD1"/>
    <w:rsid w:val="004C4E13"/>
    <w:rsid w:val="004D1CB3"/>
    <w:rsid w:val="004D5F56"/>
    <w:rsid w:val="0054037B"/>
    <w:rsid w:val="0054365B"/>
    <w:rsid w:val="00582D68"/>
    <w:rsid w:val="005868DE"/>
    <w:rsid w:val="00590740"/>
    <w:rsid w:val="005B7C5B"/>
    <w:rsid w:val="00601AF7"/>
    <w:rsid w:val="006603E7"/>
    <w:rsid w:val="006A1BAD"/>
    <w:rsid w:val="006D0720"/>
    <w:rsid w:val="006D0F94"/>
    <w:rsid w:val="006E706F"/>
    <w:rsid w:val="00700319"/>
    <w:rsid w:val="00712B0D"/>
    <w:rsid w:val="00761353"/>
    <w:rsid w:val="00762B01"/>
    <w:rsid w:val="00782B5A"/>
    <w:rsid w:val="007917AE"/>
    <w:rsid w:val="00791A20"/>
    <w:rsid w:val="007A7D99"/>
    <w:rsid w:val="007C722E"/>
    <w:rsid w:val="007E07DB"/>
    <w:rsid w:val="007F4930"/>
    <w:rsid w:val="00804803"/>
    <w:rsid w:val="008149DB"/>
    <w:rsid w:val="0087297C"/>
    <w:rsid w:val="008A229F"/>
    <w:rsid w:val="0090354B"/>
    <w:rsid w:val="009222CA"/>
    <w:rsid w:val="0094668F"/>
    <w:rsid w:val="00946B5D"/>
    <w:rsid w:val="00962127"/>
    <w:rsid w:val="00976591"/>
    <w:rsid w:val="00992923"/>
    <w:rsid w:val="00995111"/>
    <w:rsid w:val="009B66EA"/>
    <w:rsid w:val="009F4B43"/>
    <w:rsid w:val="009F5EAE"/>
    <w:rsid w:val="00A069AE"/>
    <w:rsid w:val="00A20ACE"/>
    <w:rsid w:val="00A261CE"/>
    <w:rsid w:val="00A31F6E"/>
    <w:rsid w:val="00A36789"/>
    <w:rsid w:val="00A40B3E"/>
    <w:rsid w:val="00A450AA"/>
    <w:rsid w:val="00A66466"/>
    <w:rsid w:val="00A936BE"/>
    <w:rsid w:val="00A977BD"/>
    <w:rsid w:val="00AA190B"/>
    <w:rsid w:val="00AB05CD"/>
    <w:rsid w:val="00AC10F7"/>
    <w:rsid w:val="00AE46F4"/>
    <w:rsid w:val="00AF7786"/>
    <w:rsid w:val="00B36AED"/>
    <w:rsid w:val="00B61CE8"/>
    <w:rsid w:val="00BA304A"/>
    <w:rsid w:val="00BA7D8F"/>
    <w:rsid w:val="00BB264B"/>
    <w:rsid w:val="00BC579A"/>
    <w:rsid w:val="00BC5C45"/>
    <w:rsid w:val="00BD5B52"/>
    <w:rsid w:val="00BE0C48"/>
    <w:rsid w:val="00BF0100"/>
    <w:rsid w:val="00C165B0"/>
    <w:rsid w:val="00C348AF"/>
    <w:rsid w:val="00C34FE3"/>
    <w:rsid w:val="00C54740"/>
    <w:rsid w:val="00C65623"/>
    <w:rsid w:val="00C84EB6"/>
    <w:rsid w:val="00D07886"/>
    <w:rsid w:val="00D3608C"/>
    <w:rsid w:val="00D40C4D"/>
    <w:rsid w:val="00DC5B83"/>
    <w:rsid w:val="00DD73C6"/>
    <w:rsid w:val="00E127E7"/>
    <w:rsid w:val="00E17B18"/>
    <w:rsid w:val="00EC1FB5"/>
    <w:rsid w:val="00ED383E"/>
    <w:rsid w:val="00EE07A9"/>
    <w:rsid w:val="00F0060D"/>
    <w:rsid w:val="00F06744"/>
    <w:rsid w:val="00F46658"/>
    <w:rsid w:val="00F7174F"/>
    <w:rsid w:val="00F7367E"/>
    <w:rsid w:val="00F84391"/>
    <w:rsid w:val="00FC2286"/>
    <w:rsid w:val="00FC2449"/>
    <w:rsid w:val="00FE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CCA9F1"/>
  <w15:docId w15:val="{D63BEBC8-AE3A-4C35-B750-BF01D5F4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36789"/>
    <w:pPr>
      <w:jc w:val="center"/>
    </w:pPr>
  </w:style>
  <w:style w:type="character" w:customStyle="1" w:styleId="a4">
    <w:name w:val="記 (文字)"/>
    <w:basedOn w:val="a0"/>
    <w:link w:val="a3"/>
    <w:uiPriority w:val="99"/>
    <w:rsid w:val="00A36789"/>
  </w:style>
  <w:style w:type="paragraph" w:styleId="a5">
    <w:name w:val="Closing"/>
    <w:basedOn w:val="a"/>
    <w:link w:val="a6"/>
    <w:uiPriority w:val="99"/>
    <w:unhideWhenUsed/>
    <w:rsid w:val="00A36789"/>
    <w:pPr>
      <w:jc w:val="right"/>
    </w:pPr>
  </w:style>
  <w:style w:type="character" w:customStyle="1" w:styleId="a6">
    <w:name w:val="結語 (文字)"/>
    <w:basedOn w:val="a0"/>
    <w:link w:val="a5"/>
    <w:uiPriority w:val="99"/>
    <w:rsid w:val="00A36789"/>
  </w:style>
  <w:style w:type="table" w:styleId="a7">
    <w:name w:val="Table Grid"/>
    <w:basedOn w:val="a1"/>
    <w:uiPriority w:val="39"/>
    <w:rsid w:val="00A36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00319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9F5EA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F5EAE"/>
  </w:style>
  <w:style w:type="paragraph" w:styleId="ab">
    <w:name w:val="footer"/>
    <w:basedOn w:val="a"/>
    <w:link w:val="ac"/>
    <w:uiPriority w:val="99"/>
    <w:unhideWhenUsed/>
    <w:rsid w:val="009F5EA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F5EAE"/>
  </w:style>
  <w:style w:type="paragraph" w:styleId="ad">
    <w:name w:val="Balloon Text"/>
    <w:basedOn w:val="a"/>
    <w:link w:val="ae"/>
    <w:uiPriority w:val="99"/>
    <w:semiHidden/>
    <w:unhideWhenUsed/>
    <w:rsid w:val="00F466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4665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2E52A-3DD2-4DBC-B733-46131937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madoka</dc:creator>
  <cp:lastModifiedBy>比屋根　由佳</cp:lastModifiedBy>
  <cp:revision>63</cp:revision>
  <cp:lastPrinted>2026-05-07T00:49:00Z</cp:lastPrinted>
  <dcterms:created xsi:type="dcterms:W3CDTF">2017-06-06T05:44:00Z</dcterms:created>
  <dcterms:modified xsi:type="dcterms:W3CDTF">2026-05-08T01:18:00Z</dcterms:modified>
</cp:coreProperties>
</file>